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E" w:rsidRPr="00DA7D55" w:rsidRDefault="00A72FE5" w:rsidP="00DA7D5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Autumn</w:t>
      </w:r>
      <w:r w:rsidR="0011130E" w:rsidRPr="00DA7D55">
        <w:rPr>
          <w:rFonts w:ascii="Arial" w:hAnsi="Arial" w:cs="Arial"/>
          <w:b/>
        </w:rPr>
        <w:t xml:space="preserve"> Term 202</w:t>
      </w:r>
      <w:r w:rsidR="00274A75">
        <w:rPr>
          <w:rFonts w:ascii="Arial" w:hAnsi="Arial" w:cs="Arial"/>
          <w:b/>
        </w:rPr>
        <w:t>3</w:t>
      </w:r>
      <w:r w:rsidR="00653199">
        <w:rPr>
          <w:rFonts w:ascii="Arial" w:hAnsi="Arial" w:cs="Arial"/>
          <w:b/>
        </w:rPr>
        <w:t xml:space="preserve"> – Name: ………………………………………………</w:t>
      </w:r>
    </w:p>
    <w:p w:rsidR="0011130E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DA7D55">
        <w:rPr>
          <w:rFonts w:ascii="Arial" w:hAnsi="Arial" w:cs="Arial"/>
          <w:b/>
        </w:rPr>
        <w:t>COST</w:t>
      </w:r>
    </w:p>
    <w:p w:rsidR="00DA7D55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</w:t>
      </w:r>
      <w:r w:rsidR="007D0853">
        <w:rPr>
          <w:rFonts w:ascii="Arial" w:hAnsi="Arial" w:cs="Arial"/>
        </w:rPr>
        <w:t>3.00</w:t>
      </w:r>
      <w:r w:rsidRPr="00DA7D55">
        <w:rPr>
          <w:rFonts w:ascii="Arial" w:hAnsi="Arial" w:cs="Arial"/>
        </w:rPr>
        <w:t xml:space="preserve"> per day</w:t>
      </w:r>
    </w:p>
    <w:p w:rsid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£1</w:t>
      </w:r>
      <w:r w:rsidR="007D0853">
        <w:rPr>
          <w:rFonts w:ascii="Arial" w:hAnsi="Arial" w:cs="Arial"/>
        </w:rPr>
        <w:t>5</w:t>
      </w:r>
      <w:r w:rsidRPr="00DA7D55">
        <w:rPr>
          <w:rFonts w:ascii="Arial" w:hAnsi="Arial" w:cs="Arial"/>
        </w:rPr>
        <w:t>.00 per week</w:t>
      </w:r>
    </w:p>
    <w:p w:rsidR="00DA7D55" w:rsidRDefault="00DA7D55" w:rsidP="00DA7D5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tick your main &amp; dessert options on each day below:</w:t>
      </w:r>
    </w:p>
    <w:p w:rsidR="00DA7D55" w:rsidRPr="00DA7D55" w:rsidRDefault="00DA7D55" w:rsidP="00DA7D55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EE15B4">
        <w:tc>
          <w:tcPr>
            <w:tcW w:w="15694" w:type="dxa"/>
            <w:gridSpan w:val="5"/>
          </w:tcPr>
          <w:p w:rsidR="00DA7D55" w:rsidRPr="00DA7D55" w:rsidRDefault="00DA7D55" w:rsidP="00111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1: </w:t>
            </w:r>
            <w:r w:rsidR="00EE15B4" w:rsidRPr="00EE15B4">
              <w:rPr>
                <w:rFonts w:ascii="Arial" w:hAnsi="Arial" w:cs="Arial"/>
                <w:b/>
              </w:rPr>
              <w:t>w/c 4</w:t>
            </w:r>
            <w:r w:rsidR="00EE15B4" w:rsidRPr="00EE15B4">
              <w:rPr>
                <w:rFonts w:ascii="Arial" w:hAnsi="Arial" w:cs="Arial"/>
                <w:b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</w:rPr>
              <w:t xml:space="preserve"> &amp; 25</w:t>
            </w:r>
            <w:r w:rsidR="00EE15B4" w:rsidRPr="00EE15B4">
              <w:rPr>
                <w:rFonts w:ascii="Arial" w:hAnsi="Arial" w:cs="Arial"/>
                <w:b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</w:rPr>
              <w:t xml:space="preserve"> Sept, 16</w:t>
            </w:r>
            <w:r w:rsidR="00EE15B4" w:rsidRPr="00EE15B4">
              <w:rPr>
                <w:rFonts w:ascii="Arial" w:hAnsi="Arial" w:cs="Arial"/>
                <w:b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</w:rPr>
              <w:t xml:space="preserve"> Oct, 13</w:t>
            </w:r>
            <w:r w:rsidR="00EE15B4" w:rsidRPr="00EE15B4">
              <w:rPr>
                <w:rFonts w:ascii="Arial" w:hAnsi="Arial" w:cs="Arial"/>
                <w:b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</w:rPr>
              <w:t xml:space="preserve"> Nov, 4</w:t>
            </w:r>
            <w:r w:rsidR="00EE15B4" w:rsidRPr="00EE15B4">
              <w:rPr>
                <w:rFonts w:ascii="Arial" w:hAnsi="Arial" w:cs="Arial"/>
                <w:b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</w:rPr>
              <w:t xml:space="preserve"> Dec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143015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474A10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CB1252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5F2B87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CB1252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013F46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Sandwich with </w:t>
            </w:r>
            <w:r w:rsidR="00CB1252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CB1252">
              <w:rPr>
                <w:rFonts w:ascii="Arial" w:hAnsi="Arial" w:cs="Arial"/>
              </w:rPr>
              <w:t>Ham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5F2B87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742584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</w:t>
            </w:r>
            <w:r w:rsidR="009E41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Chicken 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CB1252">
        <w:tc>
          <w:tcPr>
            <w:tcW w:w="3138" w:type="dxa"/>
          </w:tcPr>
          <w:p w:rsidR="0011130E" w:rsidRPr="00DA7D55" w:rsidRDefault="009E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  <w:r w:rsidR="00143015">
              <w:rPr>
                <w:rFonts w:ascii="Arial" w:hAnsi="Arial" w:cs="Arial"/>
              </w:rPr>
              <w:t xml:space="preserve"> or Yoghurt </w:t>
            </w:r>
          </w:p>
        </w:tc>
        <w:tc>
          <w:tcPr>
            <w:tcW w:w="3139" w:type="dxa"/>
            <w:shd w:val="clear" w:color="auto" w:fill="auto"/>
          </w:tcPr>
          <w:p w:rsidR="0011130E" w:rsidRPr="00DA7D55" w:rsidRDefault="00770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74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74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1B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A72FE5" w:rsidRPr="00DA7D55" w:rsidRDefault="00A72F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EE15B4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2: </w:t>
            </w:r>
            <w:r w:rsidR="00EE15B4" w:rsidRPr="00EE15B4">
              <w:rPr>
                <w:rFonts w:ascii="Arial" w:hAnsi="Arial" w:cs="Arial"/>
                <w:b/>
                <w:bCs/>
              </w:rPr>
              <w:t>w/c 11</w:t>
            </w:r>
            <w:r w:rsidR="00EE15B4" w:rsidRPr="00EE15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 Sept, 2nd Oct, 23rd Oct, 20th Nov, 11th Dec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786E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EC786E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Mayo Past Pot (cold)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786E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  <w:r w:rsidR="005F2B87">
              <w:rPr>
                <w:rFonts w:ascii="Arial" w:hAnsi="Arial" w:cs="Arial"/>
              </w:rPr>
              <w:t>Sandwich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Sandwich with </w:t>
            </w:r>
            <w:r w:rsidR="00EC786E">
              <w:rPr>
                <w:rFonts w:ascii="Arial" w:hAnsi="Arial" w:cs="Arial"/>
              </w:rPr>
              <w:t>Ham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F44931">
              <w:rPr>
                <w:rFonts w:ascii="Arial" w:hAnsi="Arial" w:cs="Arial"/>
              </w:rPr>
              <w:t>chicken</w:t>
            </w:r>
          </w:p>
        </w:tc>
        <w:tc>
          <w:tcPr>
            <w:tcW w:w="3139" w:type="dxa"/>
          </w:tcPr>
          <w:p w:rsidR="0011130E" w:rsidRPr="00DA7D55" w:rsidRDefault="00EC786E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 with</w:t>
            </w:r>
            <w:r w:rsidR="0011130E" w:rsidRPr="00DA7D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EC786E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Ham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662CE1">
        <w:tc>
          <w:tcPr>
            <w:tcW w:w="3138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  <w:shd w:val="clear" w:color="auto" w:fill="auto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EE15B4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3: </w:t>
            </w:r>
            <w:r w:rsidR="00EE15B4" w:rsidRPr="00EE15B4">
              <w:rPr>
                <w:rFonts w:ascii="Arial" w:hAnsi="Arial" w:cs="Arial"/>
                <w:b/>
                <w:bCs/>
              </w:rPr>
              <w:t>w/c 18</w:t>
            </w:r>
            <w:r w:rsidR="00EE15B4" w:rsidRPr="00EE15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 Sept, 9</w:t>
            </w:r>
            <w:r w:rsidR="00EE15B4" w:rsidRPr="00EE15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 Oct, 6</w:t>
            </w:r>
            <w:r w:rsidR="00EE15B4" w:rsidRPr="00EE15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 &amp; 27</w:t>
            </w:r>
            <w:r w:rsidR="00EE15B4" w:rsidRPr="00EE15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 Nov, 18</w:t>
            </w:r>
            <w:r w:rsidR="00EE15B4" w:rsidRPr="00EE15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 Dec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EA3C0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 &amp; Basil Pasta Pot (Hot)</w:t>
            </w:r>
          </w:p>
        </w:tc>
        <w:tc>
          <w:tcPr>
            <w:tcW w:w="3139" w:type="dxa"/>
          </w:tcPr>
          <w:p w:rsidR="0011130E" w:rsidRPr="00DA7D55" w:rsidRDefault="00EA3C0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Creamy Cheese Pasta Pot (hot)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A3C05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EA3C0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 &amp; Sweetcorn Pasta Pot (Cold)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Sandwich with </w:t>
            </w:r>
            <w:r w:rsidR="00EA3C05">
              <w:rPr>
                <w:rFonts w:ascii="Arial" w:hAnsi="Arial" w:cs="Arial"/>
              </w:rPr>
              <w:t>Chicken</w:t>
            </w:r>
            <w:r w:rsidR="009E41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EA3C05">
              <w:rPr>
                <w:rFonts w:ascii="Arial" w:hAnsi="Arial" w:cs="Arial"/>
              </w:rPr>
              <w:t>E</w:t>
            </w:r>
            <w:r w:rsidR="00EC388D">
              <w:rPr>
                <w:rFonts w:ascii="Arial" w:hAnsi="Arial" w:cs="Arial"/>
              </w:rPr>
              <w:t>gg mayo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EA3C05">
              <w:rPr>
                <w:rFonts w:ascii="Arial" w:hAnsi="Arial" w:cs="Arial"/>
              </w:rPr>
              <w:t>Ham</w:t>
            </w:r>
          </w:p>
        </w:tc>
        <w:tc>
          <w:tcPr>
            <w:tcW w:w="3139" w:type="dxa"/>
          </w:tcPr>
          <w:p w:rsidR="0011130E" w:rsidRPr="00DA7D55" w:rsidRDefault="00EA3C0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Cheese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662CE1">
        <w:tc>
          <w:tcPr>
            <w:tcW w:w="3138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  <w:shd w:val="clear" w:color="auto" w:fill="auto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p w:rsidR="00DA7D55" w:rsidRDefault="00DA7D55">
      <w:pPr>
        <w:rPr>
          <w:rFonts w:ascii="Arial" w:hAnsi="Arial" w:cs="Arial"/>
        </w:rPr>
      </w:pPr>
      <w:r>
        <w:rPr>
          <w:rFonts w:ascii="Arial" w:hAnsi="Arial" w:cs="Arial"/>
        </w:rPr>
        <w:t>Sandwiches are served with a salad and potatoes.  Jacket Potatoes are served with a salad or vegetables.</w:t>
      </w:r>
    </w:p>
    <w:p w:rsidR="0011130E" w:rsidRDefault="0011130E">
      <w:pPr>
        <w:rPr>
          <w:rFonts w:ascii="Arial" w:hAnsi="Arial" w:cs="Arial"/>
        </w:rPr>
      </w:pPr>
      <w:r w:rsidRPr="00DA7D55">
        <w:rPr>
          <w:rFonts w:ascii="Arial" w:hAnsi="Arial" w:cs="Arial"/>
        </w:rPr>
        <w:t>Please only choose a maximum of 2 Jacket Potatoes or 2 sandwiches per week to ensure we are complying with our Healthy Eating guidelines.  Thank you</w:t>
      </w:r>
    </w:p>
    <w:p w:rsidR="00DA7D55" w:rsidRPr="00DA7D55" w:rsidRDefault="00DA7D55">
      <w:pPr>
        <w:rPr>
          <w:rFonts w:ascii="Arial" w:hAnsi="Arial" w:cs="Arial"/>
        </w:rPr>
      </w:pPr>
      <w:bookmarkStart w:id="0" w:name="_GoBack"/>
      <w:bookmarkEnd w:id="0"/>
    </w:p>
    <w:sectPr w:rsidR="00DA7D55" w:rsidRPr="00DA7D55" w:rsidSect="001113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E"/>
    <w:rsid w:val="00013F46"/>
    <w:rsid w:val="000A7038"/>
    <w:rsid w:val="0011130E"/>
    <w:rsid w:val="00143015"/>
    <w:rsid w:val="0015586F"/>
    <w:rsid w:val="001B4F25"/>
    <w:rsid w:val="001F3929"/>
    <w:rsid w:val="00274A75"/>
    <w:rsid w:val="00474A10"/>
    <w:rsid w:val="005F2B87"/>
    <w:rsid w:val="006036EE"/>
    <w:rsid w:val="006073A8"/>
    <w:rsid w:val="00620E21"/>
    <w:rsid w:val="00632C10"/>
    <w:rsid w:val="00653199"/>
    <w:rsid w:val="00662CE1"/>
    <w:rsid w:val="006772DC"/>
    <w:rsid w:val="00742584"/>
    <w:rsid w:val="00770C30"/>
    <w:rsid w:val="007D0853"/>
    <w:rsid w:val="00872ADA"/>
    <w:rsid w:val="009E411B"/>
    <w:rsid w:val="009F4835"/>
    <w:rsid w:val="00A72FE5"/>
    <w:rsid w:val="00C67361"/>
    <w:rsid w:val="00CA28A3"/>
    <w:rsid w:val="00CB1252"/>
    <w:rsid w:val="00D0715E"/>
    <w:rsid w:val="00DA7D55"/>
    <w:rsid w:val="00EA3C05"/>
    <w:rsid w:val="00EC388D"/>
    <w:rsid w:val="00EC786E"/>
    <w:rsid w:val="00EE15B4"/>
    <w:rsid w:val="00F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4838"/>
  <w15:chartTrackingRefBased/>
  <w15:docId w15:val="{5303723B-C1D1-476D-8449-EFD4D47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12</cp:revision>
  <dcterms:created xsi:type="dcterms:W3CDTF">2023-07-06T10:11:00Z</dcterms:created>
  <dcterms:modified xsi:type="dcterms:W3CDTF">2023-07-06T10:31:00Z</dcterms:modified>
</cp:coreProperties>
</file>